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4070" w14:textId="77777777" w:rsidR="00E82F1D" w:rsidRDefault="00E82F1D" w:rsidP="00E82F1D">
      <w:pPr>
        <w:rPr>
          <w:b/>
          <w:bCs/>
        </w:rPr>
      </w:pPr>
      <w:r w:rsidRPr="00E82F1D">
        <w:rPr>
          <w:b/>
          <w:bCs/>
        </w:rPr>
        <w:t>NUOVA APERTURA HOTEL – ENTRA A FAR PARTE DEL NOSTRO TEAM!</w:t>
      </w:r>
    </w:p>
    <w:p w14:paraId="1E56CA98" w14:textId="6DA73AF7" w:rsidR="00E82F1D" w:rsidRPr="00E82F1D" w:rsidRDefault="00E82F1D" w:rsidP="00E82F1D">
      <w:r>
        <w:rPr>
          <w:b/>
          <w:bCs/>
        </w:rPr>
        <w:t>RICERCHIAMO CAPO RICEVIMENTO e GOVERNANTE</w:t>
      </w:r>
    </w:p>
    <w:p w14:paraId="77ABBF02" w14:textId="77777777" w:rsidR="00E82F1D" w:rsidRPr="00E82F1D" w:rsidRDefault="00E82F1D" w:rsidP="00E82F1D">
      <w:r w:rsidRPr="00E82F1D">
        <w:t>Stiamo per inaugurare un nuovo hotel, un progetto nato per offrire ospitalità accogliente e un servizio di qualità. Per rendere questa apertura un successo, cerchiamo persone motivate e competenti per due ruoli chiave:</w:t>
      </w:r>
    </w:p>
    <w:p w14:paraId="716A8859" w14:textId="77777777" w:rsidR="00E82F1D" w:rsidRDefault="00E82F1D" w:rsidP="00E82F1D">
      <w:r w:rsidRPr="00E82F1D">
        <w:rPr>
          <w:b/>
          <w:bCs/>
          <w:u w:val="single"/>
        </w:rPr>
        <w:t>1. CAPO RICEVIMENTO</w:t>
      </w:r>
      <w:r w:rsidRPr="00E82F1D">
        <w:rPr>
          <w:b/>
          <w:bCs/>
          <w:u w:val="single"/>
        </w:rPr>
        <w:t xml:space="preserve"> </w:t>
      </w:r>
      <w:r w:rsidRPr="00E82F1D">
        <w:rPr>
          <w:b/>
          <w:bCs/>
          <w:u w:val="single"/>
        </w:rPr>
        <w:t>_ SHIFT LEADER</w:t>
      </w:r>
      <w:r w:rsidRPr="00E82F1D">
        <w:br/>
        <w:t xml:space="preserve">Sarai il primo punto di riferimento per gli ospiti, garantendo un’accoglienza cordiale e un servizio efficiente. </w:t>
      </w:r>
    </w:p>
    <w:p w14:paraId="12CBA405" w14:textId="1EFDA07E" w:rsidR="00E82F1D" w:rsidRPr="00E82F1D" w:rsidRDefault="00E82F1D" w:rsidP="00E82F1D">
      <w:r>
        <w:rPr>
          <w:b/>
          <w:bCs/>
        </w:rPr>
        <w:t xml:space="preserve">Attività da fare / </w:t>
      </w:r>
      <w:r w:rsidRPr="00E82F1D">
        <w:rPr>
          <w:b/>
          <w:bCs/>
        </w:rPr>
        <w:t>Requisiti:</w:t>
      </w:r>
      <w:r w:rsidRPr="00E82F1D">
        <w:t xml:space="preserve"> </w:t>
      </w:r>
    </w:p>
    <w:p w14:paraId="461682AF" w14:textId="77777777" w:rsidR="00E82F1D" w:rsidRDefault="00E82F1D" w:rsidP="00E82F1D">
      <w:pPr>
        <w:pStyle w:val="Paragrafoelenco"/>
        <w:numPr>
          <w:ilvl w:val="0"/>
          <w:numId w:val="4"/>
        </w:numPr>
        <w:jc w:val="both"/>
      </w:pPr>
      <w:r w:rsidRPr="00E82F1D">
        <w:t>Garantisce un’accoglienza professionale agli ospiti e supervisiona le operazioni del front office.</w:t>
      </w:r>
    </w:p>
    <w:p w14:paraId="6B2531E4" w14:textId="77777777" w:rsidR="00E82F1D" w:rsidRDefault="00E82F1D" w:rsidP="00E82F1D">
      <w:pPr>
        <w:pStyle w:val="Paragrafoelenco"/>
        <w:numPr>
          <w:ilvl w:val="0"/>
          <w:numId w:val="4"/>
        </w:numPr>
        <w:jc w:val="both"/>
      </w:pPr>
      <w:r w:rsidRPr="00E82F1D">
        <w:t xml:space="preserve">Coordina il team di reception per assicurare un servizio efficiente e un’esperienza positiva per i clienti. </w:t>
      </w:r>
    </w:p>
    <w:p w14:paraId="1C0DA975" w14:textId="77777777" w:rsidR="00E82F1D" w:rsidRDefault="00E82F1D" w:rsidP="00E82F1D">
      <w:pPr>
        <w:pStyle w:val="Paragrafoelenco"/>
        <w:numPr>
          <w:ilvl w:val="0"/>
          <w:numId w:val="4"/>
        </w:numPr>
        <w:jc w:val="both"/>
      </w:pPr>
      <w:r w:rsidRPr="00E82F1D">
        <w:t xml:space="preserve">Gestisce prenotazioni, check-in/check-out e risolve eventuali problematiche con rapidità e professionalità. </w:t>
      </w:r>
    </w:p>
    <w:p w14:paraId="448D1830" w14:textId="77777777" w:rsidR="00E82F1D" w:rsidRDefault="00E82F1D" w:rsidP="00E82F1D">
      <w:pPr>
        <w:pStyle w:val="Paragrafoelenco"/>
        <w:numPr>
          <w:ilvl w:val="0"/>
          <w:numId w:val="4"/>
        </w:numPr>
        <w:jc w:val="both"/>
      </w:pPr>
      <w:r w:rsidRPr="00E82F1D">
        <w:t>Mantiene elevati standard operativi e assicura il corretto svolgimento delle attività quotidiane.</w:t>
      </w:r>
    </w:p>
    <w:p w14:paraId="50984B6E" w14:textId="77777777" w:rsidR="00E82F1D" w:rsidRDefault="00E82F1D" w:rsidP="00E82F1D">
      <w:pPr>
        <w:pStyle w:val="Paragrafoelenco"/>
        <w:numPr>
          <w:ilvl w:val="0"/>
          <w:numId w:val="4"/>
        </w:numPr>
        <w:jc w:val="both"/>
      </w:pPr>
      <w:r w:rsidRPr="00E82F1D">
        <w:t xml:space="preserve">Monitora gli account degli ospiti e supporta la produzione di report giornalieri. </w:t>
      </w:r>
    </w:p>
    <w:p w14:paraId="7C26C559" w14:textId="77777777" w:rsidR="00E82F1D" w:rsidRDefault="00E82F1D" w:rsidP="00E82F1D">
      <w:pPr>
        <w:pStyle w:val="Paragrafoelenco"/>
        <w:numPr>
          <w:ilvl w:val="0"/>
          <w:numId w:val="4"/>
        </w:numPr>
        <w:jc w:val="both"/>
      </w:pPr>
      <w:r w:rsidRPr="00E82F1D">
        <w:t xml:space="preserve">Collabora con la Direzione nel reclutamento e nella gestione del personale. </w:t>
      </w:r>
    </w:p>
    <w:p w14:paraId="6F8C5935" w14:textId="3A9A9AC1" w:rsidR="00E82F1D" w:rsidRDefault="00E82F1D" w:rsidP="00E82F1D">
      <w:pPr>
        <w:pStyle w:val="Paragrafoelenco"/>
        <w:numPr>
          <w:ilvl w:val="0"/>
          <w:numId w:val="4"/>
        </w:numPr>
        <w:jc w:val="both"/>
      </w:pPr>
      <w:r w:rsidRPr="00E82F1D">
        <w:t>Richiesta esperienza in hotel</w:t>
      </w:r>
      <w:r w:rsidR="00131A74">
        <w:t xml:space="preserve"> (2 anni)</w:t>
      </w:r>
      <w:r w:rsidRPr="00E82F1D">
        <w:t xml:space="preserve">, ottime </w:t>
      </w:r>
      <w:r w:rsidR="00131A74">
        <w:rPr>
          <w:rStyle w:val="normaltextrun"/>
          <w:rFonts w:ascii="Calibri" w:hAnsi="Calibri" w:cs="Calibri"/>
        </w:rPr>
        <w:t>capacità di comunicazione scritta e orale in inglese, altre lingue (plus</w:t>
      </w:r>
      <w:r w:rsidR="00131A74">
        <w:rPr>
          <w:rStyle w:val="normaltextrun"/>
          <w:rFonts w:ascii="Calibri" w:hAnsi="Calibri" w:cs="Calibri"/>
        </w:rPr>
        <w:t>)</w:t>
      </w:r>
      <w:r w:rsidR="00131A74">
        <w:rPr>
          <w:rStyle w:val="eop"/>
          <w:rFonts w:ascii="Calibri" w:hAnsi="Calibri" w:cs="Calibri"/>
        </w:rPr>
        <w:t>,</w:t>
      </w:r>
      <w:r w:rsidRPr="00E82F1D">
        <w:t xml:space="preserve"> leadership e flessibilità nei turni.</w:t>
      </w:r>
    </w:p>
    <w:p w14:paraId="299E82CE" w14:textId="77777777" w:rsidR="00131A74" w:rsidRDefault="00131A74" w:rsidP="00131A74">
      <w:pPr>
        <w:jc w:val="both"/>
      </w:pPr>
    </w:p>
    <w:p w14:paraId="1B6C844A" w14:textId="77777777" w:rsidR="00E82F1D" w:rsidRDefault="00E82F1D" w:rsidP="00E82F1D">
      <w:r w:rsidRPr="00E82F1D">
        <w:rPr>
          <w:b/>
          <w:bCs/>
          <w:u w:val="single"/>
        </w:rPr>
        <w:t>2. GOVERNANTE</w:t>
      </w:r>
      <w:r w:rsidRPr="00E82F1D">
        <w:br/>
        <w:t xml:space="preserve">Assicurerai il massimo livello di pulizia e ordine, coordinando il personale addetto alle camere e agli spazi comuni. </w:t>
      </w:r>
    </w:p>
    <w:p w14:paraId="08804965" w14:textId="44AA17F7" w:rsidR="00E82F1D" w:rsidRDefault="00E82F1D" w:rsidP="00E82F1D">
      <w:r>
        <w:rPr>
          <w:b/>
          <w:bCs/>
        </w:rPr>
        <w:t xml:space="preserve">Attività da fare / </w:t>
      </w:r>
      <w:r w:rsidRPr="00E82F1D">
        <w:rPr>
          <w:b/>
          <w:bCs/>
        </w:rPr>
        <w:t>Requisiti:</w:t>
      </w:r>
      <w:r w:rsidRPr="00E82F1D">
        <w:t xml:space="preserve"> </w:t>
      </w:r>
    </w:p>
    <w:p w14:paraId="24AC03D6" w14:textId="77777777" w:rsidR="00E82F1D" w:rsidRDefault="00E82F1D" w:rsidP="00E82F1D">
      <w:pPr>
        <w:pStyle w:val="Paragrafoelenco"/>
        <w:numPr>
          <w:ilvl w:val="0"/>
          <w:numId w:val="5"/>
        </w:numPr>
        <w:spacing w:line="240" w:lineRule="auto"/>
        <w:jc w:val="both"/>
      </w:pPr>
      <w:r w:rsidRPr="00E82F1D">
        <w:t xml:space="preserve">Supervisiona la pulizia delle camere e delle aree comuni, garantendo il rispetto degli standard qualitativi. </w:t>
      </w:r>
    </w:p>
    <w:p w14:paraId="28B6412B" w14:textId="77777777" w:rsidR="00E82F1D" w:rsidRDefault="00E82F1D" w:rsidP="00E82F1D">
      <w:pPr>
        <w:pStyle w:val="Paragrafoelenco"/>
        <w:numPr>
          <w:ilvl w:val="0"/>
          <w:numId w:val="5"/>
        </w:numPr>
        <w:spacing w:line="240" w:lineRule="auto"/>
        <w:jc w:val="both"/>
      </w:pPr>
      <w:r w:rsidRPr="00E82F1D">
        <w:t xml:space="preserve">Coordina e organizza il lavoro del personale, gestendo turni e attività quotidiane. </w:t>
      </w:r>
    </w:p>
    <w:p w14:paraId="50A3DC32" w14:textId="77777777" w:rsidR="00E82F1D" w:rsidRDefault="00E82F1D" w:rsidP="00E82F1D">
      <w:pPr>
        <w:pStyle w:val="Paragrafoelenco"/>
        <w:numPr>
          <w:ilvl w:val="0"/>
          <w:numId w:val="5"/>
        </w:numPr>
        <w:spacing w:line="240" w:lineRule="auto"/>
        <w:jc w:val="both"/>
      </w:pPr>
      <w:r w:rsidRPr="00E82F1D">
        <w:t xml:space="preserve">Si occupa della lavanderia, dell’approvvigionamento dei materiali e del controllo delle normative di igiene e sicurezza. </w:t>
      </w:r>
    </w:p>
    <w:p w14:paraId="666C16D3" w14:textId="77777777" w:rsidR="00E82F1D" w:rsidRDefault="00E82F1D" w:rsidP="00E82F1D">
      <w:pPr>
        <w:pStyle w:val="Paragrafoelenco"/>
        <w:numPr>
          <w:ilvl w:val="0"/>
          <w:numId w:val="5"/>
        </w:numPr>
        <w:spacing w:line="240" w:lineRule="auto"/>
        <w:jc w:val="both"/>
      </w:pPr>
      <w:r w:rsidRPr="00E82F1D">
        <w:t xml:space="preserve">Collabora con gli altri reparti e segnala eventuali guasti alla manutenzione. </w:t>
      </w:r>
    </w:p>
    <w:p w14:paraId="74D820CF" w14:textId="77777777" w:rsidR="00E82F1D" w:rsidRDefault="00E82F1D" w:rsidP="00E82F1D">
      <w:pPr>
        <w:pStyle w:val="Paragrafoelenco"/>
        <w:numPr>
          <w:ilvl w:val="0"/>
          <w:numId w:val="5"/>
        </w:numPr>
        <w:spacing w:line="240" w:lineRule="auto"/>
        <w:jc w:val="both"/>
      </w:pPr>
      <w:r w:rsidRPr="00E82F1D">
        <w:t>Implementa procedure per ottimizzare i costi e favorisce la crescita del team.</w:t>
      </w:r>
    </w:p>
    <w:p w14:paraId="23E122FF" w14:textId="68D972CD" w:rsidR="00E82F1D" w:rsidRDefault="00E82F1D" w:rsidP="00E82F1D">
      <w:pPr>
        <w:pStyle w:val="Paragrafoelenco"/>
        <w:numPr>
          <w:ilvl w:val="0"/>
          <w:numId w:val="5"/>
        </w:numPr>
        <w:spacing w:line="240" w:lineRule="auto"/>
        <w:jc w:val="both"/>
      </w:pPr>
      <w:r>
        <w:t xml:space="preserve">Richiesto </w:t>
      </w:r>
      <w:r w:rsidRPr="00E82F1D">
        <w:t>diploma di Istituto Alberghiero o altro diploma di scuola media superiore</w:t>
      </w:r>
      <w:r>
        <w:t>.</w:t>
      </w:r>
    </w:p>
    <w:p w14:paraId="01AC9E77" w14:textId="791618EE" w:rsidR="00E82F1D" w:rsidRDefault="00E82F1D" w:rsidP="00E82F1D">
      <w:pPr>
        <w:pStyle w:val="Paragrafoelenco"/>
        <w:numPr>
          <w:ilvl w:val="0"/>
          <w:numId w:val="5"/>
        </w:numPr>
        <w:spacing w:line="240" w:lineRule="auto"/>
        <w:jc w:val="both"/>
      </w:pPr>
      <w:r>
        <w:t>B</w:t>
      </w:r>
      <w:r w:rsidRPr="00E82F1D">
        <w:t>uona conoscenza del pacchetto Office</w:t>
      </w:r>
      <w:r>
        <w:t>.</w:t>
      </w:r>
      <w:r w:rsidRPr="00E82F1D">
        <w:t>  </w:t>
      </w:r>
    </w:p>
    <w:p w14:paraId="14778AC8" w14:textId="5FC76955" w:rsidR="00E82F1D" w:rsidRDefault="00E82F1D" w:rsidP="00E82F1D">
      <w:pPr>
        <w:pStyle w:val="Paragrafoelenco"/>
        <w:numPr>
          <w:ilvl w:val="0"/>
          <w:numId w:val="5"/>
        </w:numPr>
        <w:spacing w:line="240" w:lineRule="auto"/>
        <w:jc w:val="both"/>
      </w:pPr>
      <w:r>
        <w:t>E</w:t>
      </w:r>
      <w:r w:rsidRPr="00E82F1D">
        <w:t>sperienza di almeno 3 anni nella stessa posizione in strutture alberghiere</w:t>
      </w:r>
      <w:r>
        <w:t>.</w:t>
      </w:r>
      <w:r w:rsidRPr="00E82F1D">
        <w:t>  </w:t>
      </w:r>
    </w:p>
    <w:p w14:paraId="01A8E564" w14:textId="0020B9ED" w:rsidR="00E82F1D" w:rsidRDefault="00E82F1D" w:rsidP="00E82F1D">
      <w:pPr>
        <w:pStyle w:val="Paragrafoelenco"/>
        <w:numPr>
          <w:ilvl w:val="0"/>
          <w:numId w:val="5"/>
        </w:numPr>
        <w:spacing w:line="240" w:lineRule="auto"/>
        <w:jc w:val="both"/>
      </w:pPr>
      <w:r>
        <w:t>C</w:t>
      </w:r>
      <w:r w:rsidRPr="00E82F1D">
        <w:t>onoscenza della lingua inglese (plus)</w:t>
      </w:r>
      <w:r>
        <w:t>.</w:t>
      </w:r>
      <w:r w:rsidRPr="00E82F1D">
        <w:t> </w:t>
      </w:r>
    </w:p>
    <w:p w14:paraId="2BB3D232" w14:textId="028956A0" w:rsidR="00E82F1D" w:rsidRPr="00E82F1D" w:rsidRDefault="00E82F1D" w:rsidP="00E82F1D">
      <w:pPr>
        <w:pStyle w:val="Paragrafoelenco"/>
        <w:numPr>
          <w:ilvl w:val="0"/>
          <w:numId w:val="5"/>
        </w:numPr>
        <w:spacing w:line="240" w:lineRule="auto"/>
        <w:jc w:val="both"/>
      </w:pPr>
      <w:r>
        <w:t>C</w:t>
      </w:r>
      <w:r w:rsidRPr="00E82F1D">
        <w:t xml:space="preserve">ostituirà titolo preferenziale l’aver effettuato corsi professionali di </w:t>
      </w:r>
      <w:proofErr w:type="spellStart"/>
      <w:r w:rsidRPr="00E82F1D">
        <w:t>Housekeeping</w:t>
      </w:r>
      <w:proofErr w:type="spellEnd"/>
      <w:r>
        <w:t>.</w:t>
      </w:r>
    </w:p>
    <w:p w14:paraId="63FECC50" w14:textId="42290C1D" w:rsidR="00E82F1D" w:rsidRPr="00E82F1D" w:rsidRDefault="00E82F1D" w:rsidP="00E82F1D">
      <w:pPr>
        <w:rPr>
          <w:sz w:val="28"/>
          <w:szCs w:val="28"/>
        </w:rPr>
      </w:pPr>
      <w:r w:rsidRPr="00E82F1D">
        <w:t xml:space="preserve">Se vuoi far parte di questa nuova avventura, inviaci il tuo </w:t>
      </w:r>
      <w:r w:rsidRPr="00E82F1D">
        <w:t>CV a</w:t>
      </w:r>
      <w:r w:rsidRPr="00E82F1D">
        <w:t xml:space="preserve"> </w:t>
      </w:r>
      <w:hyperlink r:id="rId5" w:history="1">
        <w:r w:rsidRPr="007C1BC8">
          <w:rPr>
            <w:rStyle w:val="Collegamentoipertestuale"/>
          </w:rPr>
          <w:t>ufficiopersonale@cusimano.it</w:t>
        </w:r>
      </w:hyperlink>
      <w:r>
        <w:t xml:space="preserve"> con oggetto </w:t>
      </w:r>
      <w:r w:rsidRPr="00E82F1D">
        <w:rPr>
          <w:b/>
          <w:bCs/>
          <w:sz w:val="28"/>
          <w:szCs w:val="28"/>
        </w:rPr>
        <w:t>“Candidatura Hotel”</w:t>
      </w:r>
      <w:r>
        <w:rPr>
          <w:b/>
          <w:bCs/>
          <w:sz w:val="28"/>
          <w:szCs w:val="28"/>
        </w:rPr>
        <w:t>.</w:t>
      </w:r>
    </w:p>
    <w:p w14:paraId="40F10ABB" w14:textId="0AA64B6F" w:rsidR="00E82F1D" w:rsidRPr="00E82F1D" w:rsidRDefault="00E82F1D" w:rsidP="00E82F1D">
      <w:r w:rsidRPr="00E82F1D">
        <w:rPr>
          <w:rFonts w:ascii="Segoe UI Emoji" w:hAnsi="Segoe UI Emoji" w:cs="Segoe UI Emoji"/>
        </w:rPr>
        <w:t>📍</w:t>
      </w:r>
      <w:r w:rsidRPr="00E82F1D">
        <w:t xml:space="preserve"> Location: </w:t>
      </w:r>
      <w:r>
        <w:t xml:space="preserve">Catanzaro Lido! </w:t>
      </w:r>
    </w:p>
    <w:p w14:paraId="7A357076" w14:textId="77777777" w:rsidR="00E82F1D" w:rsidRPr="00E82F1D" w:rsidRDefault="00E82F1D" w:rsidP="00E82F1D">
      <w:r w:rsidRPr="00E82F1D">
        <w:t>Ti aspettiamo per costruire insieme il successo di questo nuovo hotel!</w:t>
      </w:r>
    </w:p>
    <w:p w14:paraId="2487DF9D" w14:textId="77777777" w:rsidR="00EA7A8B" w:rsidRDefault="00EA7A8B"/>
    <w:sectPr w:rsidR="00EA7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15C1A"/>
    <w:multiLevelType w:val="multilevel"/>
    <w:tmpl w:val="51AE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7D7208"/>
    <w:multiLevelType w:val="hybridMultilevel"/>
    <w:tmpl w:val="CD306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2474"/>
    <w:multiLevelType w:val="multilevel"/>
    <w:tmpl w:val="80A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614F7"/>
    <w:multiLevelType w:val="multilevel"/>
    <w:tmpl w:val="0390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32354"/>
    <w:multiLevelType w:val="multilevel"/>
    <w:tmpl w:val="F520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67624A"/>
    <w:multiLevelType w:val="multilevel"/>
    <w:tmpl w:val="DD92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B51D12"/>
    <w:multiLevelType w:val="multilevel"/>
    <w:tmpl w:val="D4E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381601"/>
    <w:multiLevelType w:val="multilevel"/>
    <w:tmpl w:val="B2EE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6813E0"/>
    <w:multiLevelType w:val="hybridMultilevel"/>
    <w:tmpl w:val="40686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1642F"/>
    <w:multiLevelType w:val="multilevel"/>
    <w:tmpl w:val="462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821188">
    <w:abstractNumId w:val="3"/>
  </w:num>
  <w:num w:numId="2" w16cid:durableId="800153559">
    <w:abstractNumId w:val="9"/>
  </w:num>
  <w:num w:numId="3" w16cid:durableId="1344745309">
    <w:abstractNumId w:val="2"/>
  </w:num>
  <w:num w:numId="4" w16cid:durableId="1455907758">
    <w:abstractNumId w:val="8"/>
  </w:num>
  <w:num w:numId="5" w16cid:durableId="1148859569">
    <w:abstractNumId w:val="1"/>
  </w:num>
  <w:num w:numId="6" w16cid:durableId="1348142656">
    <w:abstractNumId w:val="6"/>
  </w:num>
  <w:num w:numId="7" w16cid:durableId="1779519560">
    <w:abstractNumId w:val="4"/>
  </w:num>
  <w:num w:numId="8" w16cid:durableId="298387084">
    <w:abstractNumId w:val="5"/>
  </w:num>
  <w:num w:numId="9" w16cid:durableId="1258712965">
    <w:abstractNumId w:val="7"/>
  </w:num>
  <w:num w:numId="10" w16cid:durableId="151461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1D"/>
    <w:rsid w:val="00131A74"/>
    <w:rsid w:val="00420AFF"/>
    <w:rsid w:val="00A2413C"/>
    <w:rsid w:val="00E82F1D"/>
    <w:rsid w:val="00E8649E"/>
    <w:rsid w:val="00EA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0B12"/>
  <w15:chartTrackingRefBased/>
  <w15:docId w15:val="{DD23CC15-D0D6-4192-8174-2D061091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F1D"/>
  </w:style>
  <w:style w:type="paragraph" w:styleId="Titolo1">
    <w:name w:val="heading 1"/>
    <w:basedOn w:val="Normale"/>
    <w:next w:val="Normale"/>
    <w:link w:val="Titolo1Carattere"/>
    <w:uiPriority w:val="9"/>
    <w:qFormat/>
    <w:rsid w:val="00E82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2F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2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2F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2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2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2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2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2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2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2F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2F1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2F1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2F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2F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2F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2F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2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2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2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2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2F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2F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2F1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2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2F1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2F1D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82F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2F1D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13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131A74"/>
  </w:style>
  <w:style w:type="character" w:customStyle="1" w:styleId="eop">
    <w:name w:val="eop"/>
    <w:basedOn w:val="Carpredefinitoparagrafo"/>
    <w:rsid w:val="0013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personale@cusim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</cp:revision>
  <dcterms:created xsi:type="dcterms:W3CDTF">2025-03-11T08:09:00Z</dcterms:created>
  <dcterms:modified xsi:type="dcterms:W3CDTF">2025-03-11T08:09:00Z</dcterms:modified>
</cp:coreProperties>
</file>